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1729" w:rsidP="003817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29">
        <w:rPr>
          <w:rFonts w:ascii="Times New Roman" w:hAnsi="Times New Roman" w:cs="Times New Roman"/>
          <w:b/>
          <w:sz w:val="28"/>
          <w:szCs w:val="28"/>
        </w:rPr>
        <w:t>Планируемая программа мероприятия</w:t>
      </w:r>
    </w:p>
    <w:p w:rsidR="00381729" w:rsidRDefault="00381729" w:rsidP="003817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Часть:</w:t>
      </w:r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«Цели и задачи проведения эксперимента по маркировке пива, напитков, изготавливаемых на основе пива, и отдельных видов слабоалкогольных напитков средствами идентификации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Часть: Представители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«Опыт внедрения маркировки на примере других товарных групп. Существующие технические решения по внедрению проекта маркировки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Часть: Производители и интеграторы.</w:t>
      </w:r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«Опыт внедрения маркировки на производстве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Часть: Представители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«Порядок подготовки к маркировке в оптово-розничном звене и в сфере общественного питания. Шаги, необходимые для начала работы в информационной системе, используемой в целях проведения эксперимента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Часть: Выступление представителей партнеров, выпускающих системы автоматизации для сферы гостеприимства и развлечений.</w:t>
      </w:r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Часть: Выступление представителей ассоциаций.</w:t>
      </w:r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Часть: Ответы на вопросы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729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1AC" w:rsidRDefault="00381729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на мероприятии необходимо перейти по ссылке:</w:t>
      </w:r>
    </w:p>
    <w:p w:rsidR="00381729" w:rsidRPr="007E01AC" w:rsidRDefault="007E01AC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xn</w:t>
        </w:r>
        <w:proofErr w:type="spellEnd"/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--80</w:t>
        </w:r>
        <w:proofErr w:type="spellStart"/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ajghhoc</w:t>
        </w:r>
        <w:proofErr w:type="spellEnd"/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aj</w:t>
        </w:r>
        <w:proofErr w:type="spellEnd"/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xn</w:t>
        </w:r>
        <w:proofErr w:type="spellEnd"/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--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ai</w:t>
        </w:r>
        <w:proofErr w:type="spellEnd"/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lectures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vebinary</w:t>
        </w:r>
        <w:proofErr w:type="spellEnd"/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ELEMENT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=24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073</w:t>
        </w:r>
      </w:hyperlink>
      <w:r w:rsidR="00381729" w:rsidRPr="00381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1AC" w:rsidRPr="007E01AC" w:rsidRDefault="007E01AC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1AC" w:rsidRDefault="007E01AC" w:rsidP="0038172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трансляции доступен по ссылке: </w:t>
      </w:r>
    </w:p>
    <w:p w:rsidR="007E01AC" w:rsidRDefault="007E01AC" w:rsidP="0038172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E01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E01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7E01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E01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embed</w:t>
        </w:r>
        <w:r w:rsidRPr="007E01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IYo</w:t>
        </w:r>
        <w:r w:rsidRPr="007E01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59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fbpUdk</w:t>
        </w:r>
      </w:hyperlink>
      <w:r w:rsidRPr="007E01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01AC" w:rsidRDefault="007E01AC" w:rsidP="0038172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01AC" w:rsidRDefault="007E01AC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спикеров мероприятия:</w:t>
      </w:r>
    </w:p>
    <w:p w:rsidR="007E01AC" w:rsidRPr="007E01AC" w:rsidRDefault="007E01AC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crpt</w:t>
        </w:r>
        <w:proofErr w:type="spellEnd"/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</w:rPr>
          <w:t>/97891898054?</w:t>
        </w:r>
        <w:proofErr w:type="spellStart"/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pwd</w:t>
        </w:r>
        <w:proofErr w:type="spellEnd"/>
        <w:r w:rsidRPr="007E01AC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cm</w:t>
        </w:r>
        <w:r w:rsidRPr="007E01AC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CMGNBS</w:t>
        </w:r>
        <w:r w:rsidRPr="007E01AC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7E01AC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RXdTWW</w:t>
        </w:r>
        <w:proofErr w:type="spellEnd"/>
        <w:r w:rsidRPr="007E01AC">
          <w:rPr>
            <w:rStyle w:val="a4"/>
            <w:rFonts w:ascii="Times New Roman" w:hAnsi="Times New Roman" w:cs="Times New Roman"/>
            <w:sz w:val="28"/>
            <w:szCs w:val="28"/>
          </w:rPr>
          <w:t>02</w:t>
        </w:r>
        <w:proofErr w:type="spellStart"/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enIVL</w:t>
        </w:r>
        <w:proofErr w:type="spellEnd"/>
        <w:r w:rsidRPr="007E01AC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EA03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Urdz</w:t>
        </w:r>
        <w:proofErr w:type="spellEnd"/>
        <w:r w:rsidRPr="007E01AC">
          <w:rPr>
            <w:rStyle w:val="a4"/>
            <w:rFonts w:ascii="Times New Roman" w:hAnsi="Times New Roman" w:cs="Times New Roman"/>
            <w:sz w:val="28"/>
            <w:szCs w:val="28"/>
          </w:rPr>
          <w:t>09</w:t>
        </w:r>
      </w:hyperlink>
      <w:r w:rsidRPr="007E0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1AC" w:rsidRPr="007E01AC" w:rsidRDefault="007E01AC" w:rsidP="00381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E01AC" w:rsidRPr="007E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729"/>
    <w:rsid w:val="00381729"/>
    <w:rsid w:val="007E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7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1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pt.zoom.us/j/97891898054?pwd=cm5CMGNBS3k0RXdTWW02enIVL1Urdz09" TargetMode="External"/><Relationship Id="rId5" Type="http://schemas.openxmlformats.org/officeDocument/2006/relationships/hyperlink" Target="https://www.youtube.com/embed/IYo59fbpUdk" TargetMode="External"/><Relationship Id="rId4" Type="http://schemas.openxmlformats.org/officeDocument/2006/relationships/hyperlink" Target="https://xn--80ajghhoc2aj1c8b.xn--p1ai/lectures/vebinary/?ELEMENT_ID=243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2021-10-04T05:20:00Z</dcterms:created>
  <dcterms:modified xsi:type="dcterms:W3CDTF">2021-10-04T05:40:00Z</dcterms:modified>
</cp:coreProperties>
</file>